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1B854" w14:textId="77777777" w:rsidR="00650610" w:rsidRPr="00DB51C3" w:rsidRDefault="00650610" w:rsidP="00650610">
      <w:pPr>
        <w:ind w:firstLineChars="4500" w:firstLine="9900"/>
        <w:jc w:val="left"/>
        <w:rPr>
          <w:rFonts w:ascii="ＭＳ 明朝" w:hAnsi="ＭＳ 明朝"/>
          <w:sz w:val="22"/>
        </w:rPr>
      </w:pPr>
    </w:p>
    <w:p w14:paraId="3AD95E3C" w14:textId="4D10A490" w:rsidR="00650610" w:rsidRPr="00C7317B" w:rsidRDefault="00F606C0" w:rsidP="00823157">
      <w:pPr>
        <w:spacing w:line="400" w:lineRule="exact"/>
        <w:ind w:firstLineChars="3392" w:firstLine="9498"/>
        <w:jc w:val="left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>住</w:t>
      </w:r>
      <w:r w:rsidR="00B1321C">
        <w:rPr>
          <w:rFonts w:ascii="ＭＳ 明朝" w:hAnsi="ＭＳ 明朝" w:hint="eastAsia"/>
          <w:sz w:val="28"/>
          <w:szCs w:val="28"/>
        </w:rPr>
        <w:t xml:space="preserve">  </w:t>
      </w:r>
      <w:r w:rsidRPr="00C7317B">
        <w:rPr>
          <w:rFonts w:ascii="ＭＳ 明朝" w:hAnsi="ＭＳ 明朝" w:hint="eastAsia"/>
          <w:sz w:val="28"/>
          <w:szCs w:val="28"/>
        </w:rPr>
        <w:t xml:space="preserve">  所</w:t>
      </w:r>
    </w:p>
    <w:p w14:paraId="4000F6F8" w14:textId="77777777" w:rsidR="00650610" w:rsidRPr="00C7317B" w:rsidRDefault="00F606C0" w:rsidP="00823157">
      <w:pPr>
        <w:spacing w:line="400" w:lineRule="exact"/>
        <w:ind w:firstLineChars="3392" w:firstLine="9498"/>
        <w:jc w:val="left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>会 社 名</w:t>
      </w:r>
    </w:p>
    <w:p w14:paraId="000F5367" w14:textId="77777777" w:rsidR="00650610" w:rsidRPr="00C7317B" w:rsidRDefault="00F606C0" w:rsidP="00823157">
      <w:pPr>
        <w:spacing w:line="400" w:lineRule="exact"/>
        <w:ind w:firstLineChars="3392" w:firstLine="9498"/>
        <w:jc w:val="left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>代表者名</w:t>
      </w:r>
    </w:p>
    <w:p w14:paraId="66FF3895" w14:textId="77777777" w:rsidR="00650610" w:rsidRPr="00C7317B" w:rsidRDefault="00650610" w:rsidP="006F51BD">
      <w:pPr>
        <w:spacing w:line="400" w:lineRule="exact"/>
        <w:jc w:val="center"/>
        <w:rPr>
          <w:rFonts w:ascii="ＭＳ 明朝" w:hAnsi="ＭＳ 明朝"/>
          <w:sz w:val="22"/>
        </w:rPr>
      </w:pPr>
    </w:p>
    <w:p w14:paraId="682AA5BD" w14:textId="77777777" w:rsidR="001E5F15" w:rsidRPr="00C7317B" w:rsidRDefault="00C25F8F" w:rsidP="00823157">
      <w:pPr>
        <w:jc w:val="center"/>
        <w:rPr>
          <w:rFonts w:ascii="ＭＳ 明朝" w:hAnsi="ＭＳ 明朝"/>
          <w:sz w:val="48"/>
          <w:szCs w:val="48"/>
        </w:rPr>
      </w:pPr>
      <w:r w:rsidRPr="00C7317B">
        <w:rPr>
          <w:rFonts w:ascii="ＭＳ 明朝" w:hAnsi="ＭＳ 明朝" w:hint="eastAsia"/>
          <w:sz w:val="48"/>
          <w:szCs w:val="48"/>
        </w:rPr>
        <w:t>導　入</w:t>
      </w:r>
      <w:r w:rsidR="00B83422" w:rsidRPr="00C7317B">
        <w:rPr>
          <w:rFonts w:ascii="ＭＳ 明朝" w:hAnsi="ＭＳ 明朝" w:hint="eastAsia"/>
          <w:sz w:val="48"/>
          <w:szCs w:val="48"/>
        </w:rPr>
        <w:t xml:space="preserve">　実　績　</w:t>
      </w:r>
      <w:r w:rsidR="00E26401" w:rsidRPr="00C7317B">
        <w:rPr>
          <w:rFonts w:ascii="ＭＳ 明朝" w:hAnsi="ＭＳ 明朝" w:hint="eastAsia"/>
          <w:sz w:val="48"/>
          <w:szCs w:val="48"/>
        </w:rPr>
        <w:t>届　出　書</w:t>
      </w:r>
    </w:p>
    <w:p w14:paraId="47252391" w14:textId="77777777" w:rsidR="00650610" w:rsidRPr="00C7317B" w:rsidRDefault="00650610" w:rsidP="006F51BD">
      <w:pPr>
        <w:spacing w:line="240" w:lineRule="exact"/>
        <w:rPr>
          <w:rFonts w:ascii="ＭＳ 明朝" w:hAnsi="ＭＳ 明朝"/>
          <w:sz w:val="28"/>
          <w:szCs w:val="28"/>
        </w:rPr>
      </w:pPr>
    </w:p>
    <w:p w14:paraId="76D25EB2" w14:textId="77777777" w:rsidR="00EE78EC" w:rsidRPr="00C7317B" w:rsidRDefault="00542E7F" w:rsidP="00650610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 xml:space="preserve">　</w:t>
      </w:r>
      <w:r w:rsidR="00F606C0" w:rsidRPr="00C7317B">
        <w:rPr>
          <w:rFonts w:ascii="ＭＳ 明朝" w:hAnsi="ＭＳ 明朝" w:hint="eastAsia"/>
          <w:sz w:val="28"/>
          <w:szCs w:val="28"/>
        </w:rPr>
        <w:t>貴社の</w:t>
      </w:r>
      <w:r w:rsidR="00906F69" w:rsidRPr="00C7317B">
        <w:rPr>
          <w:rFonts w:ascii="ＭＳ 明朝" w:hAnsi="ＭＳ 明朝" w:hint="eastAsia"/>
          <w:sz w:val="28"/>
          <w:szCs w:val="28"/>
        </w:rPr>
        <w:t>導入</w:t>
      </w:r>
      <w:r w:rsidR="00FD2E46" w:rsidRPr="00C7317B">
        <w:rPr>
          <w:rFonts w:ascii="ＭＳ 明朝" w:hAnsi="ＭＳ 明朝" w:hint="eastAsia"/>
          <w:sz w:val="28"/>
          <w:szCs w:val="28"/>
        </w:rPr>
        <w:t>実績</w:t>
      </w:r>
      <w:r w:rsidR="00AC6A90" w:rsidRPr="00C7317B">
        <w:rPr>
          <w:rFonts w:ascii="ＭＳ 明朝" w:hAnsi="ＭＳ 明朝" w:hint="eastAsia"/>
          <w:sz w:val="28"/>
          <w:szCs w:val="28"/>
        </w:rPr>
        <w:t>について記載してください。</w:t>
      </w:r>
    </w:p>
    <w:p w14:paraId="7F87B784" w14:textId="77777777" w:rsidR="00542E7F" w:rsidRPr="00C7317B" w:rsidRDefault="00F606C0" w:rsidP="00650610">
      <w:pPr>
        <w:spacing w:line="360" w:lineRule="exact"/>
        <w:ind w:leftChars="100" w:left="770" w:hangingChars="200" w:hanging="56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>１．記載時の注意事項</w:t>
      </w:r>
    </w:p>
    <w:p w14:paraId="14982FAD" w14:textId="77777777" w:rsidR="00542E7F" w:rsidRPr="00C7317B" w:rsidRDefault="00B454CB" w:rsidP="00650610">
      <w:pPr>
        <w:spacing w:line="360" w:lineRule="exact"/>
        <w:ind w:left="980" w:hangingChars="350" w:hanging="98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 xml:space="preserve">　</w:t>
      </w:r>
      <w:r w:rsidR="00650610" w:rsidRPr="00C7317B">
        <w:rPr>
          <w:rFonts w:ascii="ＭＳ 明朝" w:hAnsi="ＭＳ 明朝" w:hint="eastAsia"/>
          <w:sz w:val="28"/>
          <w:szCs w:val="28"/>
        </w:rPr>
        <w:t xml:space="preserve">　　</w:t>
      </w:r>
      <w:r w:rsidR="00E841EA" w:rsidRPr="00C7317B">
        <w:rPr>
          <w:rFonts w:ascii="ＭＳ 明朝" w:hAnsi="ＭＳ 明朝" w:hint="eastAsia"/>
          <w:sz w:val="28"/>
          <w:szCs w:val="28"/>
        </w:rPr>
        <w:t xml:space="preserve">⑴　</w:t>
      </w:r>
      <w:r w:rsidR="00B5207B" w:rsidRPr="00C7317B">
        <w:rPr>
          <w:rFonts w:ascii="ＭＳ 明朝" w:hAnsi="ＭＳ 明朝" w:hint="eastAsia"/>
          <w:sz w:val="28"/>
          <w:szCs w:val="28"/>
        </w:rPr>
        <w:t>項目毎</w:t>
      </w:r>
      <w:r w:rsidR="001378E8" w:rsidRPr="00C7317B">
        <w:rPr>
          <w:rFonts w:ascii="ＭＳ 明朝" w:hAnsi="ＭＳ 明朝" w:hint="eastAsia"/>
          <w:sz w:val="28"/>
          <w:szCs w:val="28"/>
        </w:rPr>
        <w:t>の</w:t>
      </w:r>
      <w:r w:rsidR="00B5207B" w:rsidRPr="00C7317B">
        <w:rPr>
          <w:rFonts w:ascii="ＭＳ 明朝" w:hAnsi="ＭＳ 明朝" w:hint="eastAsia"/>
          <w:sz w:val="28"/>
          <w:szCs w:val="28"/>
        </w:rPr>
        <w:t>実績を記入すること。</w:t>
      </w:r>
    </w:p>
    <w:p w14:paraId="2D69C8E7" w14:textId="77777777" w:rsidR="00F308B3" w:rsidRPr="00C7317B" w:rsidRDefault="00F606C0" w:rsidP="00650610">
      <w:pPr>
        <w:spacing w:line="360" w:lineRule="exact"/>
        <w:ind w:left="980" w:hangingChars="350" w:hanging="98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 xml:space="preserve">　　　⑵　</w:t>
      </w:r>
      <w:r w:rsidR="005E5236" w:rsidRPr="00C7317B">
        <w:rPr>
          <w:rFonts w:ascii="ＭＳ 明朝" w:hAnsi="ＭＳ 明朝" w:hint="eastAsia"/>
          <w:sz w:val="28"/>
          <w:szCs w:val="28"/>
        </w:rPr>
        <w:t>導入実績が1</w:t>
      </w:r>
      <w:r w:rsidR="005E5236" w:rsidRPr="00C7317B">
        <w:rPr>
          <w:rFonts w:ascii="ＭＳ 明朝" w:hAnsi="ＭＳ 明朝"/>
          <w:sz w:val="28"/>
          <w:szCs w:val="28"/>
        </w:rPr>
        <w:t>0を超える場合、</w:t>
      </w:r>
      <w:r w:rsidR="001C466B" w:rsidRPr="00C7317B">
        <w:rPr>
          <w:rFonts w:ascii="ＭＳ 明朝" w:hAnsi="ＭＳ 明朝"/>
          <w:sz w:val="28"/>
          <w:szCs w:val="28"/>
        </w:rPr>
        <w:t>主な自治体を記載すること。</w:t>
      </w:r>
    </w:p>
    <w:p w14:paraId="4E4D2394" w14:textId="77777777" w:rsidR="00F308B3" w:rsidRPr="00C7317B" w:rsidRDefault="00F308B3" w:rsidP="00F11677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</w:rPr>
      </w:pPr>
    </w:p>
    <w:tbl>
      <w:tblPr>
        <w:tblW w:w="495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5"/>
        <w:gridCol w:w="7635"/>
      </w:tblGrid>
      <w:tr w:rsidR="00DB51C3" w:rsidRPr="00C7317B" w14:paraId="0B9864BC" w14:textId="77777777" w:rsidTr="00285301">
        <w:trPr>
          <w:trHeight w:val="567"/>
        </w:trPr>
        <w:tc>
          <w:tcPr>
            <w:tcW w:w="2500" w:type="pct"/>
            <w:shd w:val="clear" w:color="auto" w:fill="D9D9D9"/>
            <w:vAlign w:val="center"/>
          </w:tcPr>
          <w:p w14:paraId="005AC08F" w14:textId="68E32EB6" w:rsidR="00EA1194" w:rsidRPr="00C7317B" w:rsidRDefault="00285301" w:rsidP="00B5207B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>対象システム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3499CE9E" w14:textId="08C37A83" w:rsidR="00EA1194" w:rsidRPr="00C7317B" w:rsidRDefault="00285301" w:rsidP="00942D5B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/>
                <w:sz w:val="28"/>
                <w:szCs w:val="28"/>
              </w:rPr>
              <w:t>導入実績</w:t>
            </w:r>
            <w:r w:rsidRPr="00C7317B">
              <w:rPr>
                <w:rFonts w:ascii="ＭＳ 明朝" w:hAnsi="ＭＳ 明朝"/>
                <w:sz w:val="28"/>
                <w:szCs w:val="28"/>
              </w:rPr>
              <w:t>（※）</w:t>
            </w:r>
          </w:p>
        </w:tc>
      </w:tr>
      <w:tr w:rsidR="00DD37AD" w:rsidRPr="009A2C62" w14:paraId="736F2032" w14:textId="77777777" w:rsidTr="00A03F2D">
        <w:trPr>
          <w:trHeight w:val="850"/>
        </w:trPr>
        <w:tc>
          <w:tcPr>
            <w:tcW w:w="2500" w:type="pct"/>
            <w:vAlign w:val="center"/>
          </w:tcPr>
          <w:p w14:paraId="705D4048" w14:textId="29DD7CDD" w:rsidR="00DD37AD" w:rsidRPr="00C7317B" w:rsidRDefault="00A03F2D" w:rsidP="009A2C62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A03F2D">
              <w:rPr>
                <w:rFonts w:ascii="ＭＳ 明朝" w:hAnsi="ＭＳ 明朝" w:hint="eastAsia"/>
                <w:sz w:val="28"/>
                <w:szCs w:val="28"/>
              </w:rPr>
              <w:t>住民記録</w:t>
            </w:r>
            <w:r w:rsidR="00285301">
              <w:rPr>
                <w:rFonts w:ascii="ＭＳ 明朝" w:hAnsi="ＭＳ 明朝" w:hint="eastAsia"/>
                <w:sz w:val="28"/>
                <w:szCs w:val="28"/>
              </w:rPr>
              <w:t>システム</w:t>
            </w:r>
          </w:p>
        </w:tc>
        <w:tc>
          <w:tcPr>
            <w:tcW w:w="2500" w:type="pct"/>
            <w:vAlign w:val="center"/>
          </w:tcPr>
          <w:p w14:paraId="4CE47526" w14:textId="3277940A" w:rsidR="00DD37AD" w:rsidRPr="00C7317B" w:rsidRDefault="00DD37AD" w:rsidP="00285301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  <w:tr w:rsidR="00285301" w:rsidRPr="009A2C62" w14:paraId="5D4909AE" w14:textId="77777777" w:rsidTr="00A03F2D">
        <w:trPr>
          <w:trHeight w:val="850"/>
        </w:trPr>
        <w:tc>
          <w:tcPr>
            <w:tcW w:w="2500" w:type="pct"/>
            <w:vAlign w:val="center"/>
          </w:tcPr>
          <w:p w14:paraId="6EA46713" w14:textId="2B1FB235" w:rsidR="00285301" w:rsidRPr="00C7317B" w:rsidRDefault="00A03F2D" w:rsidP="00285301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A03F2D">
              <w:rPr>
                <w:rFonts w:ascii="ＭＳ 明朝" w:hAnsi="ＭＳ 明朝" w:hint="eastAsia"/>
                <w:sz w:val="28"/>
                <w:szCs w:val="28"/>
              </w:rPr>
              <w:t>印鑑登録</w:t>
            </w:r>
            <w:r w:rsidR="00285301">
              <w:rPr>
                <w:rFonts w:ascii="ＭＳ 明朝" w:hAnsi="ＭＳ 明朝" w:hint="eastAsia"/>
                <w:sz w:val="28"/>
                <w:szCs w:val="28"/>
              </w:rPr>
              <w:t>システム</w:t>
            </w:r>
          </w:p>
        </w:tc>
        <w:tc>
          <w:tcPr>
            <w:tcW w:w="2500" w:type="pct"/>
            <w:vAlign w:val="center"/>
          </w:tcPr>
          <w:p w14:paraId="34132396" w14:textId="2C1F0CCF" w:rsidR="00285301" w:rsidRPr="00285301" w:rsidRDefault="00285301" w:rsidP="00285301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  <w:tr w:rsidR="00285301" w:rsidRPr="009A2C62" w14:paraId="6E4A1EC0" w14:textId="77777777" w:rsidTr="00A03F2D">
        <w:trPr>
          <w:trHeight w:val="850"/>
        </w:trPr>
        <w:tc>
          <w:tcPr>
            <w:tcW w:w="2500" w:type="pct"/>
            <w:vAlign w:val="center"/>
          </w:tcPr>
          <w:p w14:paraId="43F4F7CD" w14:textId="74FEFE13" w:rsidR="00285301" w:rsidRPr="00C7317B" w:rsidRDefault="00A03F2D" w:rsidP="00285301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A03F2D">
              <w:rPr>
                <w:rFonts w:ascii="ＭＳ 明朝" w:hAnsi="ＭＳ 明朝" w:hint="eastAsia"/>
                <w:sz w:val="28"/>
                <w:szCs w:val="28"/>
              </w:rPr>
              <w:t>選挙人名簿管理</w:t>
            </w:r>
            <w:r w:rsidR="00285301" w:rsidRPr="00285301">
              <w:rPr>
                <w:rFonts w:ascii="ＭＳ 明朝" w:hAnsi="ＭＳ 明朝" w:hint="eastAsia"/>
                <w:sz w:val="28"/>
                <w:szCs w:val="28"/>
              </w:rPr>
              <w:t>システム</w:t>
            </w:r>
          </w:p>
        </w:tc>
        <w:tc>
          <w:tcPr>
            <w:tcW w:w="2500" w:type="pct"/>
            <w:vAlign w:val="center"/>
          </w:tcPr>
          <w:p w14:paraId="27D33FFA" w14:textId="2FC2A277" w:rsidR="00285301" w:rsidRPr="00285301" w:rsidRDefault="00285301" w:rsidP="00285301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  <w:tr w:rsidR="00A03F2D" w:rsidRPr="009A2C62" w14:paraId="73C7153F" w14:textId="77777777" w:rsidTr="00A03F2D">
        <w:trPr>
          <w:trHeight w:val="850"/>
        </w:trPr>
        <w:tc>
          <w:tcPr>
            <w:tcW w:w="2500" w:type="pct"/>
            <w:vAlign w:val="center"/>
          </w:tcPr>
          <w:p w14:paraId="12C5893C" w14:textId="1B5BD5E0" w:rsidR="00A03F2D" w:rsidRPr="00A03F2D" w:rsidRDefault="00A03F2D" w:rsidP="00A03F2D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A03F2D">
              <w:rPr>
                <w:rFonts w:ascii="ＭＳ 明朝" w:hAnsi="ＭＳ 明朝" w:hint="eastAsia"/>
                <w:sz w:val="28"/>
                <w:szCs w:val="28"/>
              </w:rPr>
              <w:t>就学事務（学齢簿編製等）</w:t>
            </w:r>
            <w:r w:rsidRPr="00285301">
              <w:rPr>
                <w:rFonts w:ascii="ＭＳ 明朝" w:hAnsi="ＭＳ 明朝" w:hint="eastAsia"/>
                <w:sz w:val="28"/>
                <w:szCs w:val="28"/>
              </w:rPr>
              <w:t>システム</w:t>
            </w:r>
          </w:p>
        </w:tc>
        <w:tc>
          <w:tcPr>
            <w:tcW w:w="2500" w:type="pct"/>
            <w:vAlign w:val="center"/>
          </w:tcPr>
          <w:p w14:paraId="3F2E718D" w14:textId="70655B0E" w:rsidR="00A03F2D" w:rsidRPr="00C7317B" w:rsidRDefault="00A03F2D" w:rsidP="00A03F2D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  <w:tr w:rsidR="00A03F2D" w:rsidRPr="009A2C62" w14:paraId="0E50CBC2" w14:textId="77777777" w:rsidTr="00A03F2D">
        <w:trPr>
          <w:trHeight w:val="850"/>
        </w:trPr>
        <w:tc>
          <w:tcPr>
            <w:tcW w:w="2500" w:type="pct"/>
            <w:vAlign w:val="center"/>
          </w:tcPr>
          <w:p w14:paraId="4109C757" w14:textId="1FD82D55" w:rsidR="00A03F2D" w:rsidRPr="00A03F2D" w:rsidRDefault="00A03F2D" w:rsidP="00A03F2D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A03F2D">
              <w:rPr>
                <w:rFonts w:ascii="ＭＳ 明朝" w:hAnsi="ＭＳ 明朝" w:hint="eastAsia"/>
                <w:sz w:val="28"/>
                <w:szCs w:val="28"/>
              </w:rPr>
              <w:t>共通機能</w:t>
            </w:r>
          </w:p>
        </w:tc>
        <w:tc>
          <w:tcPr>
            <w:tcW w:w="2500" w:type="pct"/>
            <w:vAlign w:val="center"/>
          </w:tcPr>
          <w:p w14:paraId="2F31387C" w14:textId="2532FA76" w:rsidR="00A03F2D" w:rsidRPr="00C7317B" w:rsidRDefault="00A03F2D" w:rsidP="00A03F2D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</w:tbl>
    <w:p w14:paraId="0B5FAF5B" w14:textId="77777777" w:rsidR="00A03F2D" w:rsidRDefault="00A03F2D" w:rsidP="00F7399D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</w:rPr>
      </w:pPr>
    </w:p>
    <w:p w14:paraId="2A0F8599" w14:textId="45B6A834" w:rsidR="00F7399D" w:rsidRPr="00C7317B" w:rsidRDefault="00F7399D" w:rsidP="00F7399D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  <w:u w:val="single"/>
        </w:rPr>
      </w:pPr>
      <w:r w:rsidRPr="00C7317B">
        <w:rPr>
          <w:rFonts w:ascii="ＭＳ 明朝" w:hAnsi="ＭＳ 明朝" w:hint="eastAsia"/>
          <w:sz w:val="28"/>
          <w:szCs w:val="28"/>
        </w:rPr>
        <w:lastRenderedPageBreak/>
        <w:t>■自治体（一般市）における導入実績</w:t>
      </w:r>
    </w:p>
    <w:tbl>
      <w:tblPr>
        <w:tblStyle w:val="a7"/>
        <w:tblW w:w="14748" w:type="dxa"/>
        <w:tblInd w:w="279" w:type="dxa"/>
        <w:tblLook w:val="04A0" w:firstRow="1" w:lastRow="0" w:firstColumn="1" w:lastColumn="0" w:noHBand="0" w:noVBand="1"/>
      </w:tblPr>
      <w:tblGrid>
        <w:gridCol w:w="616"/>
        <w:gridCol w:w="1510"/>
        <w:gridCol w:w="1985"/>
        <w:gridCol w:w="1619"/>
        <w:gridCol w:w="1619"/>
        <w:gridCol w:w="1619"/>
        <w:gridCol w:w="1619"/>
        <w:gridCol w:w="1620"/>
        <w:gridCol w:w="2541"/>
      </w:tblGrid>
      <w:tr w:rsidR="00A03F2D" w:rsidRPr="00C7317B" w14:paraId="60314286" w14:textId="68AB1BAB" w:rsidTr="00A03F2D">
        <w:trPr>
          <w:trHeight w:val="714"/>
        </w:trPr>
        <w:tc>
          <w:tcPr>
            <w:tcW w:w="616" w:type="dxa"/>
            <w:vMerge w:val="restart"/>
            <w:vAlign w:val="center"/>
          </w:tcPr>
          <w:p w14:paraId="3084F522" w14:textId="77777777" w:rsidR="00A03F2D" w:rsidRPr="00C7317B" w:rsidRDefault="00A03F2D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№</w:t>
            </w:r>
          </w:p>
        </w:tc>
        <w:tc>
          <w:tcPr>
            <w:tcW w:w="1510" w:type="dxa"/>
            <w:vMerge w:val="restart"/>
            <w:vAlign w:val="center"/>
          </w:tcPr>
          <w:p w14:paraId="77BCD5D1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自治体名</w:t>
            </w:r>
          </w:p>
        </w:tc>
        <w:tc>
          <w:tcPr>
            <w:tcW w:w="1985" w:type="dxa"/>
            <w:vMerge w:val="restart"/>
            <w:vAlign w:val="center"/>
          </w:tcPr>
          <w:p w14:paraId="2263A32C" w14:textId="77777777" w:rsidR="00A03F2D" w:rsidRPr="00C7317B" w:rsidRDefault="00A03F2D" w:rsidP="005A009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人口規模</w:t>
            </w:r>
          </w:p>
          <w:p w14:paraId="6377865B" w14:textId="77777777" w:rsidR="00A03F2D" w:rsidRPr="00C7317B" w:rsidRDefault="00A03F2D" w:rsidP="00603A88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C7317B">
              <w:rPr>
                <w:rFonts w:asciiTheme="minorEastAsia" w:eastAsiaTheme="minorEastAsia" w:hAnsiTheme="minorEastAsia"/>
                <w:sz w:val="16"/>
                <w:szCs w:val="16"/>
              </w:rPr>
              <w:t>(今年度当初または直近で公表されている人口)</w:t>
            </w:r>
          </w:p>
        </w:tc>
        <w:tc>
          <w:tcPr>
            <w:tcW w:w="8096" w:type="dxa"/>
            <w:gridSpan w:val="5"/>
            <w:vAlign w:val="center"/>
          </w:tcPr>
          <w:p w14:paraId="58DE978B" w14:textId="611A2F27" w:rsidR="00A03F2D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対象システム(該当のシステムに「○」を記入)</w:t>
            </w:r>
          </w:p>
        </w:tc>
        <w:tc>
          <w:tcPr>
            <w:tcW w:w="2541" w:type="dxa"/>
            <w:vMerge w:val="restart"/>
            <w:vAlign w:val="center"/>
          </w:tcPr>
          <w:p w14:paraId="07516822" w14:textId="3F4883A0" w:rsidR="00A03F2D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導入年月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(左記のうち、直近の日を記載すること)</w:t>
            </w:r>
          </w:p>
        </w:tc>
      </w:tr>
      <w:tr w:rsidR="00A03F2D" w:rsidRPr="00A03F2D" w14:paraId="08541BEA" w14:textId="77777777" w:rsidTr="00A03F2D">
        <w:trPr>
          <w:trHeight w:val="695"/>
        </w:trPr>
        <w:tc>
          <w:tcPr>
            <w:tcW w:w="616" w:type="dxa"/>
            <w:vMerge/>
            <w:tcBorders>
              <w:bottom w:val="double" w:sz="4" w:space="0" w:color="auto"/>
            </w:tcBorders>
            <w:vAlign w:val="center"/>
          </w:tcPr>
          <w:p w14:paraId="5CD1EA17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bottom w:val="double" w:sz="4" w:space="0" w:color="auto"/>
            </w:tcBorders>
            <w:vAlign w:val="center"/>
          </w:tcPr>
          <w:p w14:paraId="7C0E6545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14:paraId="4F4FFE01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vAlign w:val="center"/>
          </w:tcPr>
          <w:p w14:paraId="0388EDEF" w14:textId="2DB9F21F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E7816">
              <w:rPr>
                <w:rFonts w:hint="eastAsia"/>
              </w:rPr>
              <w:t>住民記録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vAlign w:val="center"/>
          </w:tcPr>
          <w:p w14:paraId="6C351536" w14:textId="4D1EE796" w:rsidR="00A03F2D" w:rsidRPr="009E148C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03F2D">
              <w:rPr>
                <w:rFonts w:asciiTheme="minorEastAsia" w:eastAsiaTheme="minorEastAsia" w:hAnsiTheme="minorEastAsia" w:hint="eastAsia"/>
                <w:sz w:val="20"/>
                <w:szCs w:val="20"/>
              </w:rPr>
              <w:t>印鑑登録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vAlign w:val="center"/>
          </w:tcPr>
          <w:p w14:paraId="5A8C91EC" w14:textId="6AF195E6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03F2D">
              <w:rPr>
                <w:rFonts w:asciiTheme="minorEastAsia" w:eastAsiaTheme="minorEastAsia" w:hAnsiTheme="minorEastAsia" w:hint="eastAsia"/>
                <w:sz w:val="20"/>
                <w:szCs w:val="20"/>
              </w:rPr>
              <w:t>選挙人名簿管理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vAlign w:val="center"/>
          </w:tcPr>
          <w:p w14:paraId="4DD7D9CD" w14:textId="7C192305" w:rsidR="00A03F2D" w:rsidRPr="009E148C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03F2D">
              <w:rPr>
                <w:rFonts w:asciiTheme="minorEastAsia" w:eastAsiaTheme="minorEastAsia" w:hAnsiTheme="minorEastAsia" w:hint="eastAsia"/>
                <w:sz w:val="20"/>
                <w:szCs w:val="20"/>
              </w:rPr>
              <w:t>就学事務（学齢簿編製等）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3D2705DE" w14:textId="6C23BA49" w:rsidR="00A03F2D" w:rsidRDefault="00A03F2D" w:rsidP="00A03F2D">
            <w:pPr>
              <w:spacing w:line="360" w:lineRule="exact"/>
              <w:jc w:val="center"/>
            </w:pPr>
            <w:r>
              <w:rPr>
                <w:rFonts w:hint="eastAsia"/>
              </w:rPr>
              <w:t>共通機能</w:t>
            </w:r>
          </w:p>
        </w:tc>
        <w:tc>
          <w:tcPr>
            <w:tcW w:w="2541" w:type="dxa"/>
            <w:vMerge/>
            <w:tcBorders>
              <w:bottom w:val="double" w:sz="4" w:space="0" w:color="auto"/>
            </w:tcBorders>
            <w:vAlign w:val="center"/>
          </w:tcPr>
          <w:p w14:paraId="077A868B" w14:textId="7CD2D529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A03F2D" w:rsidRPr="00C7317B" w14:paraId="0D855A77" w14:textId="77777777" w:rsidTr="00A03F2D">
        <w:trPr>
          <w:trHeight w:val="680"/>
        </w:trPr>
        <w:tc>
          <w:tcPr>
            <w:tcW w:w="616" w:type="dxa"/>
            <w:tcBorders>
              <w:top w:val="double" w:sz="4" w:space="0" w:color="auto"/>
            </w:tcBorders>
            <w:vAlign w:val="center"/>
          </w:tcPr>
          <w:p w14:paraId="1DBFA65E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(例)</w:t>
            </w:r>
          </w:p>
        </w:tc>
        <w:tc>
          <w:tcPr>
            <w:tcW w:w="1510" w:type="dxa"/>
            <w:tcBorders>
              <w:top w:val="double" w:sz="4" w:space="0" w:color="auto"/>
            </w:tcBorders>
            <w:vAlign w:val="center"/>
          </w:tcPr>
          <w:p w14:paraId="5C5E2D21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〇〇県〇〇市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14:paraId="23F621AF" w14:textId="77777777" w:rsidR="00A03F2D" w:rsidRPr="00C7317B" w:rsidRDefault="00A03F2D" w:rsidP="00A03F2D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178,479人</w:t>
            </w:r>
          </w:p>
        </w:tc>
        <w:tc>
          <w:tcPr>
            <w:tcW w:w="1619" w:type="dxa"/>
            <w:tcBorders>
              <w:top w:val="double" w:sz="4" w:space="0" w:color="auto"/>
            </w:tcBorders>
            <w:vAlign w:val="center"/>
          </w:tcPr>
          <w:p w14:paraId="6177B160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vAlign w:val="center"/>
          </w:tcPr>
          <w:p w14:paraId="6101698E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vAlign w:val="center"/>
          </w:tcPr>
          <w:p w14:paraId="35CAE414" w14:textId="4B7BA1F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vAlign w:val="center"/>
          </w:tcPr>
          <w:p w14:paraId="53A5E9F5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629C8994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double" w:sz="4" w:space="0" w:color="auto"/>
            </w:tcBorders>
            <w:vAlign w:val="center"/>
          </w:tcPr>
          <w:p w14:paraId="3D29D309" w14:textId="73DB5196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令和　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８</w:t>
            </w: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３</w:t>
            </w: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３１</w:t>
            </w: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日</w:t>
            </w:r>
          </w:p>
        </w:tc>
      </w:tr>
      <w:tr w:rsidR="00A03F2D" w:rsidRPr="00C7317B" w14:paraId="071B8DCC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4FEC4007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510" w:type="dxa"/>
            <w:vAlign w:val="center"/>
          </w:tcPr>
          <w:p w14:paraId="35611A3F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938A439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72822450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13B32DA4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6C4ADABF" w14:textId="0E3B4AD9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82AF8E6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0A91452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5F915F86" w14:textId="3FD5E872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C7317B" w14:paraId="1E07FCCE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471B7D16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1510" w:type="dxa"/>
            <w:vAlign w:val="center"/>
          </w:tcPr>
          <w:p w14:paraId="049A94C1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94968D6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0139125B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6C83FB1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13E45E70" w14:textId="5BEAB901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7EA53CA6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6C8F172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1AA59F78" w14:textId="0C43281F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DD37AD" w14:paraId="2F965CD1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337A3A69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1510" w:type="dxa"/>
            <w:vAlign w:val="center"/>
          </w:tcPr>
          <w:p w14:paraId="731FA43C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FEC86B0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F737D44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4C9B9F65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32B36B17" w14:textId="5B404B75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48F9BFA9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70AEE48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579EA292" w14:textId="0766E46A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C7317B" w14:paraId="2328ADCE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36737839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1510" w:type="dxa"/>
            <w:vAlign w:val="center"/>
          </w:tcPr>
          <w:p w14:paraId="06D7E253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31245CC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632EC4A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47A571CF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72B06B28" w14:textId="093EC202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43D22A1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E07372C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6766B833" w14:textId="11555E00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C7317B" w14:paraId="642C77D0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6AA08B3B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</w:p>
        </w:tc>
        <w:tc>
          <w:tcPr>
            <w:tcW w:w="1510" w:type="dxa"/>
            <w:vAlign w:val="center"/>
          </w:tcPr>
          <w:p w14:paraId="2C0A36A5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EDF141C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B7B3DD3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33F78FF3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607A8752" w14:textId="310BFD0C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18EEC9FE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6FF4D06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4BE70CFD" w14:textId="1303CEEA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C7317B" w14:paraId="62708A9D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18FD54A3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6</w:t>
            </w:r>
          </w:p>
        </w:tc>
        <w:tc>
          <w:tcPr>
            <w:tcW w:w="1510" w:type="dxa"/>
            <w:vAlign w:val="center"/>
          </w:tcPr>
          <w:p w14:paraId="49A49E2C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B54D739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69951168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0CB9C5D4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1DED2170" w14:textId="3B5A27E8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B5BD4B0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C8D04DD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27E7825E" w14:textId="1425A13B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C7317B" w14:paraId="4B7D221B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12829755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7</w:t>
            </w:r>
          </w:p>
        </w:tc>
        <w:tc>
          <w:tcPr>
            <w:tcW w:w="1510" w:type="dxa"/>
            <w:vAlign w:val="center"/>
          </w:tcPr>
          <w:p w14:paraId="36F459BE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7239AE6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0BB03B9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32362607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070D374B" w14:textId="4DE701A0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7DE8282D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3B35199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31402011" w14:textId="02A70D15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C7317B" w14:paraId="564C0D11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1A9249D7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8</w:t>
            </w:r>
          </w:p>
        </w:tc>
        <w:tc>
          <w:tcPr>
            <w:tcW w:w="1510" w:type="dxa"/>
            <w:vAlign w:val="center"/>
          </w:tcPr>
          <w:p w14:paraId="79278ED9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A0218D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331FB833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3BA7F5C5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3A6F331" w14:textId="625D9848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78685FEF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A8C867A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193EB619" w14:textId="5DAD9E64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C7317B" w14:paraId="42948C63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3E9E321F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9</w:t>
            </w:r>
          </w:p>
        </w:tc>
        <w:tc>
          <w:tcPr>
            <w:tcW w:w="1510" w:type="dxa"/>
            <w:vAlign w:val="center"/>
          </w:tcPr>
          <w:p w14:paraId="55F5AD25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D005522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52706C49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66EAD57A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2BA4CF9E" w14:textId="358C6AD2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2FEEB005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289CAE9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49ED4C42" w14:textId="68A25245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A03F2D" w:rsidRPr="00DB51C3" w14:paraId="2183853B" w14:textId="77777777" w:rsidTr="00A03F2D">
        <w:trPr>
          <w:trHeight w:val="680"/>
        </w:trPr>
        <w:tc>
          <w:tcPr>
            <w:tcW w:w="616" w:type="dxa"/>
            <w:vAlign w:val="center"/>
          </w:tcPr>
          <w:p w14:paraId="57DA86DC" w14:textId="77777777" w:rsidR="00A03F2D" w:rsidRPr="00C7317B" w:rsidRDefault="00A03F2D" w:rsidP="00A03F2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10</w:t>
            </w:r>
          </w:p>
        </w:tc>
        <w:tc>
          <w:tcPr>
            <w:tcW w:w="1510" w:type="dxa"/>
            <w:vAlign w:val="center"/>
          </w:tcPr>
          <w:p w14:paraId="7574780A" w14:textId="77777777" w:rsidR="00A03F2D" w:rsidRPr="00C7317B" w:rsidRDefault="00A03F2D" w:rsidP="00A03F2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02E1AD6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4ACCB14C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2D63E9D1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41433A03" w14:textId="5A0C8555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14:paraId="19F493F2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C234B6D" w14:textId="77777777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14:paraId="4408EBAA" w14:textId="363B2025" w:rsidR="00A03F2D" w:rsidRPr="00C7317B" w:rsidRDefault="00A03F2D" w:rsidP="00A03F2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</w:tbl>
    <w:p w14:paraId="4D9AF10A" w14:textId="77777777" w:rsidR="000F5E81" w:rsidRPr="00DB51C3" w:rsidRDefault="000F5E81" w:rsidP="00F7399D">
      <w:pPr>
        <w:spacing w:line="360" w:lineRule="exact"/>
        <w:rPr>
          <w:rFonts w:ascii="ＭＳ 明朝" w:hAnsi="ＭＳ 明朝"/>
          <w:sz w:val="28"/>
          <w:szCs w:val="28"/>
        </w:rPr>
      </w:pPr>
    </w:p>
    <w:sectPr w:rsidR="000F5E81" w:rsidRPr="00DB51C3" w:rsidSect="00650610">
      <w:headerReference w:type="default" r:id="rId7"/>
      <w:footerReference w:type="default" r:id="rId8"/>
      <w:pgSz w:w="16840" w:h="11907" w:orient="landscape" w:code="9"/>
      <w:pgMar w:top="851" w:right="851" w:bottom="851" w:left="567" w:header="340" w:footer="454" w:gutter="0"/>
      <w:cols w:space="425"/>
      <w:docGrid w:type="lines" w:linePitch="3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1CCF2" w14:textId="77777777" w:rsidR="00F7399D" w:rsidRDefault="00F7399D">
      <w:r>
        <w:separator/>
      </w:r>
    </w:p>
  </w:endnote>
  <w:endnote w:type="continuationSeparator" w:id="0">
    <w:p w14:paraId="7FD09401" w14:textId="77777777" w:rsidR="00F7399D" w:rsidRDefault="00F7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4A62D" w14:textId="77777777" w:rsidR="00F7399D" w:rsidRDefault="00F7399D" w:rsidP="0065061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E95C77" w:rsidRPr="00E95C77">
      <w:rPr>
        <w:noProof/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D4FA" w14:textId="77777777" w:rsidR="00F7399D" w:rsidRDefault="00F7399D">
      <w:r>
        <w:separator/>
      </w:r>
    </w:p>
  </w:footnote>
  <w:footnote w:type="continuationSeparator" w:id="0">
    <w:p w14:paraId="13887D8F" w14:textId="77777777" w:rsidR="00F7399D" w:rsidRDefault="00F73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2B4B5" w14:textId="77777777" w:rsidR="00F7399D" w:rsidRPr="00650610" w:rsidRDefault="00F7399D" w:rsidP="001A2C8E">
    <w:pPr>
      <w:pStyle w:val="a8"/>
      <w:jc w:val="right"/>
      <w:rPr>
        <w:rFonts w:ascii="ＭＳ ゴシック" w:eastAsia="ＭＳ ゴシック" w:hAnsi="ＭＳ ゴシック"/>
        <w:sz w:val="18"/>
        <w:szCs w:val="18"/>
      </w:rPr>
    </w:pPr>
    <w:r>
      <w:rPr>
        <w:rFonts w:ascii="ＭＳ ゴシック" w:eastAsia="ＭＳ ゴシック" w:hAnsi="ＭＳ ゴシック" w:hint="eastAsia"/>
        <w:sz w:val="22"/>
      </w:rPr>
      <w:t>（</w:t>
    </w:r>
    <w:r>
      <w:rPr>
        <w:rFonts w:ascii="ＭＳ ゴシック" w:eastAsia="ＭＳ ゴシック" w:hAnsi="ＭＳ ゴシック" w:hint="eastAsia"/>
        <w:sz w:val="22"/>
      </w:rPr>
      <w:t>様式２</w:t>
    </w:r>
    <w:r w:rsidRPr="00650610">
      <w:rPr>
        <w:rFonts w:ascii="ＭＳ ゴシック" w:eastAsia="ＭＳ ゴシック" w:hAnsi="ＭＳ ゴシック" w:hint="eastAsia"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05"/>
  <w:drawingGridVerticalSpacing w:val="154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95"/>
    <w:rsid w:val="00023DFD"/>
    <w:rsid w:val="0003190C"/>
    <w:rsid w:val="0005618B"/>
    <w:rsid w:val="00087B06"/>
    <w:rsid w:val="000F5E81"/>
    <w:rsid w:val="000F7471"/>
    <w:rsid w:val="00137395"/>
    <w:rsid w:val="001378E8"/>
    <w:rsid w:val="00154584"/>
    <w:rsid w:val="00160948"/>
    <w:rsid w:val="001A1E34"/>
    <w:rsid w:val="001A2C8E"/>
    <w:rsid w:val="001C466B"/>
    <w:rsid w:val="001D5F97"/>
    <w:rsid w:val="001E5F15"/>
    <w:rsid w:val="00212D08"/>
    <w:rsid w:val="00222B1F"/>
    <w:rsid w:val="00225B0B"/>
    <w:rsid w:val="002471A4"/>
    <w:rsid w:val="00285301"/>
    <w:rsid w:val="002A4B59"/>
    <w:rsid w:val="003121AB"/>
    <w:rsid w:val="0033083A"/>
    <w:rsid w:val="00331F89"/>
    <w:rsid w:val="003468C5"/>
    <w:rsid w:val="003B07BD"/>
    <w:rsid w:val="003F3F41"/>
    <w:rsid w:val="00454A8A"/>
    <w:rsid w:val="00460E9C"/>
    <w:rsid w:val="00461479"/>
    <w:rsid w:val="0048094F"/>
    <w:rsid w:val="004917CC"/>
    <w:rsid w:val="004B4689"/>
    <w:rsid w:val="004C711D"/>
    <w:rsid w:val="004D7ECF"/>
    <w:rsid w:val="00542E7F"/>
    <w:rsid w:val="00553779"/>
    <w:rsid w:val="005655B4"/>
    <w:rsid w:val="0059062D"/>
    <w:rsid w:val="005A009A"/>
    <w:rsid w:val="005A0FDF"/>
    <w:rsid w:val="005A162F"/>
    <w:rsid w:val="005D5E9A"/>
    <w:rsid w:val="005E5236"/>
    <w:rsid w:val="005E7994"/>
    <w:rsid w:val="00603A88"/>
    <w:rsid w:val="0060636A"/>
    <w:rsid w:val="0061342E"/>
    <w:rsid w:val="00626B54"/>
    <w:rsid w:val="00650610"/>
    <w:rsid w:val="006B1DBC"/>
    <w:rsid w:val="006F51BD"/>
    <w:rsid w:val="00734AAF"/>
    <w:rsid w:val="00744C85"/>
    <w:rsid w:val="00745E7E"/>
    <w:rsid w:val="0076311F"/>
    <w:rsid w:val="007736BA"/>
    <w:rsid w:val="00782988"/>
    <w:rsid w:val="00783CED"/>
    <w:rsid w:val="007869FC"/>
    <w:rsid w:val="007A0191"/>
    <w:rsid w:val="007D5B4A"/>
    <w:rsid w:val="007E72C5"/>
    <w:rsid w:val="00823157"/>
    <w:rsid w:val="00897487"/>
    <w:rsid w:val="008B5F27"/>
    <w:rsid w:val="008D0F11"/>
    <w:rsid w:val="008F39F9"/>
    <w:rsid w:val="008F7041"/>
    <w:rsid w:val="0090690F"/>
    <w:rsid w:val="00906F69"/>
    <w:rsid w:val="0093601B"/>
    <w:rsid w:val="00942D5B"/>
    <w:rsid w:val="00944149"/>
    <w:rsid w:val="009A1FC9"/>
    <w:rsid w:val="009A2C62"/>
    <w:rsid w:val="009E148C"/>
    <w:rsid w:val="00A01F26"/>
    <w:rsid w:val="00A03F2D"/>
    <w:rsid w:val="00AC6A90"/>
    <w:rsid w:val="00B1321C"/>
    <w:rsid w:val="00B20CB2"/>
    <w:rsid w:val="00B454CB"/>
    <w:rsid w:val="00B5207B"/>
    <w:rsid w:val="00B83422"/>
    <w:rsid w:val="00BC4185"/>
    <w:rsid w:val="00BD1659"/>
    <w:rsid w:val="00C12575"/>
    <w:rsid w:val="00C1666F"/>
    <w:rsid w:val="00C25F8F"/>
    <w:rsid w:val="00C7317B"/>
    <w:rsid w:val="00C93D43"/>
    <w:rsid w:val="00C95659"/>
    <w:rsid w:val="00C974C4"/>
    <w:rsid w:val="00CA645A"/>
    <w:rsid w:val="00CB2429"/>
    <w:rsid w:val="00D779E0"/>
    <w:rsid w:val="00DB51C3"/>
    <w:rsid w:val="00DC7550"/>
    <w:rsid w:val="00DD37AD"/>
    <w:rsid w:val="00E26401"/>
    <w:rsid w:val="00E27D22"/>
    <w:rsid w:val="00E45EB6"/>
    <w:rsid w:val="00E841EA"/>
    <w:rsid w:val="00E95C77"/>
    <w:rsid w:val="00EA1194"/>
    <w:rsid w:val="00EA383A"/>
    <w:rsid w:val="00EE78EC"/>
    <w:rsid w:val="00F037A9"/>
    <w:rsid w:val="00F11677"/>
    <w:rsid w:val="00F25168"/>
    <w:rsid w:val="00F308B3"/>
    <w:rsid w:val="00F353FA"/>
    <w:rsid w:val="00F43CA4"/>
    <w:rsid w:val="00F606C0"/>
    <w:rsid w:val="00F7399D"/>
    <w:rsid w:val="00FA2DA7"/>
    <w:rsid w:val="00FD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6ED33C1F"/>
  <w15:chartTrackingRefBased/>
  <w15:docId w15:val="{68E8A7A9-79D7-40D2-AD4F-52A5F2E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D7ECF"/>
    <w:pPr>
      <w:jc w:val="center"/>
    </w:pPr>
    <w:rPr>
      <w:sz w:val="24"/>
      <w:szCs w:val="24"/>
    </w:rPr>
  </w:style>
  <w:style w:type="character" w:customStyle="1" w:styleId="a4">
    <w:name w:val="記 (文字)"/>
    <w:link w:val="a3"/>
    <w:uiPriority w:val="99"/>
    <w:rsid w:val="004D7ECF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4D7ECF"/>
    <w:pPr>
      <w:jc w:val="right"/>
    </w:pPr>
    <w:rPr>
      <w:sz w:val="24"/>
      <w:szCs w:val="24"/>
    </w:rPr>
  </w:style>
  <w:style w:type="character" w:customStyle="1" w:styleId="a6">
    <w:name w:val="結語 (文字)"/>
    <w:link w:val="a5"/>
    <w:uiPriority w:val="99"/>
    <w:rsid w:val="004D7ECF"/>
    <w:rPr>
      <w:sz w:val="24"/>
      <w:szCs w:val="24"/>
    </w:rPr>
  </w:style>
  <w:style w:type="table" w:styleId="a7">
    <w:name w:val="Table Grid"/>
    <w:basedOn w:val="a1"/>
    <w:uiPriority w:val="39"/>
    <w:rsid w:val="008F7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655B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655B4"/>
  </w:style>
  <w:style w:type="paragraph" w:styleId="aa">
    <w:name w:val="footer"/>
    <w:basedOn w:val="a"/>
    <w:link w:val="ab"/>
    <w:uiPriority w:val="99"/>
    <w:unhideWhenUsed/>
    <w:rsid w:val="005655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655B4"/>
  </w:style>
  <w:style w:type="paragraph" w:styleId="ac">
    <w:name w:val="Balloon Text"/>
    <w:basedOn w:val="a"/>
    <w:link w:val="ad"/>
    <w:uiPriority w:val="99"/>
    <w:semiHidden/>
    <w:unhideWhenUsed/>
    <w:rsid w:val="005655B4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655B4"/>
    <w:rPr>
      <w:rFonts w:ascii="Arial" w:eastAsia="ＭＳ ゴシック" w:hAnsi="Arial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EA1194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94414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44149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944149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149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44149"/>
    <w:rPr>
      <w:b/>
      <w:bCs/>
      <w:kern w:val="2"/>
      <w:sz w:val="21"/>
      <w:szCs w:val="22"/>
    </w:rPr>
  </w:style>
  <w:style w:type="paragraph" w:styleId="af4">
    <w:name w:val="Revision"/>
    <w:hidden/>
    <w:uiPriority w:val="99"/>
    <w:semiHidden/>
    <w:rsid w:val="00F2516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9ED5B-C217-42F6-BCB3-D1DA49F8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上越市役所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金山 幸宏</cp:lastModifiedBy>
  <cp:revision>7</cp:revision>
  <cp:lastPrinted>1899-12-31T15:00:00Z</cp:lastPrinted>
  <dcterms:created xsi:type="dcterms:W3CDTF">2023-07-18T05:20:00Z</dcterms:created>
  <dcterms:modified xsi:type="dcterms:W3CDTF">2026-05-19T06:34:00Z</dcterms:modified>
</cp:coreProperties>
</file>